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全优卷  2021年人教PEP版英语五年级上册  Unit 2 基础卷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六、读一读，选出画线部分发音不同的单词。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.A.rep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t    B.br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d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C.t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D.m</w:t>
      </w:r>
      <w:r>
        <w:rPr>
          <w:rFonts w:hint="eastAsia" w:ascii="宋体" w:hAnsi="宋体" w:eastAsia="宋体" w:cs="宋体"/>
          <w:u w:val="single"/>
        </w:rPr>
        <w:t>ee</w:t>
      </w:r>
      <w:r>
        <w:rPr>
          <w:rFonts w:hint="eastAsia" w:ascii="宋体" w:hAnsi="宋体" w:eastAsia="宋体" w:cs="宋体"/>
        </w:rPr>
        <w:t>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)2.A.gr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t     B.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t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D.f</w:t>
      </w:r>
      <w:r>
        <w:rPr>
          <w:rFonts w:hint="eastAsia" w:ascii="宋体" w:hAnsi="宋体" w:eastAsia="宋体" w:cs="宋体"/>
          <w:u w:val="single"/>
        </w:rPr>
        <w:t>ee</w:t>
      </w:r>
      <w:r>
        <w:rPr>
          <w:rFonts w:hint="eastAsia" w:ascii="宋体" w:hAnsi="宋体" w:eastAsia="宋体" w:cs="宋体"/>
        </w:rPr>
        <w:t>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)3.A.happ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 B.ver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  C.friendl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D.fl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)4.A.k</w:t>
      </w:r>
      <w:r>
        <w:rPr>
          <w:rFonts w:hint="eastAsia" w:ascii="宋体" w:hAnsi="宋体" w:eastAsia="宋体" w:cs="宋体"/>
          <w:u w:val="single"/>
        </w:rPr>
        <w:t>ey</w:t>
      </w:r>
      <w:r>
        <w:rPr>
          <w:rFonts w:hint="eastAsia" w:ascii="宋体" w:hAnsi="宋体" w:eastAsia="宋体" w:cs="宋体"/>
        </w:rPr>
        <w:t xml:space="preserve">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B.b</w:t>
      </w:r>
      <w:r>
        <w:rPr>
          <w:rFonts w:hint="eastAsia" w:ascii="宋体" w:hAnsi="宋体" w:eastAsia="宋体" w:cs="宋体"/>
          <w:u w:val="single"/>
        </w:rPr>
        <w:t>ee</w:t>
      </w:r>
      <w:r>
        <w:rPr>
          <w:rFonts w:hint="eastAsia" w:ascii="宋体" w:hAnsi="宋体" w:eastAsia="宋体" w:cs="宋体"/>
        </w:rPr>
        <w:t xml:space="preserve">f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C.f</w:t>
      </w:r>
      <w:r>
        <w:rPr>
          <w:rFonts w:hint="eastAsia" w:ascii="宋体" w:hAnsi="宋体" w:eastAsia="宋体" w:cs="宋体"/>
          <w:u w:val="single"/>
        </w:rPr>
        <w:t>ee</w:t>
      </w:r>
      <w:r>
        <w:rPr>
          <w:rFonts w:hint="eastAsia" w:ascii="宋体" w:hAnsi="宋体" w:eastAsia="宋体" w:cs="宋体"/>
        </w:rPr>
        <w:t xml:space="preserve">t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D.r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lly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)5.A.Ch</w:t>
      </w:r>
      <w:r>
        <w:rPr>
          <w:rFonts w:hint="eastAsia" w:ascii="宋体" w:hAnsi="宋体" w:eastAsia="宋体" w:cs="宋体"/>
          <w:u w:val="single"/>
          <w:lang w:val="en-US" w:eastAsia="zh-CN"/>
        </w:rPr>
        <w:t>i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ese   B.Engl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sh   C.k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nd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D.sc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ence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七、单项选择。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)1.-_____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day is it today?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-It's Wednesday.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A. What       B. When         C. Where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)2.We have English, science and PE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Tuesdays.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A. in               B. on                C. to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)3.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love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_____, because we have PE on that 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A. Monday          B. Thursdays          C. English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)4.Today is Tuesday, and tomorrow is_____.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A.Saturday         B.Wednesday    C.Friday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)5.-Is Mr Young strict? -_____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A. Yes, she is.     B. Yes, I am.       C. No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 xml:space="preserve"> He's kind.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)6.What do you often do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/              B.in          C.on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)7.-Where is Oliver now?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-_____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A. He's in the playground.   B. He's polite.      C. He's my friend.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)8.-Do you often play sports in the morning?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 -_____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A. Yes, I do.        B. No, it isn't.  C. Yes, she is.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)9.-_____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is your English teacher?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-Miss Zhang.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A. What          B. Who        C. How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)10.-What do you have on Mondays?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-_____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A. I like hot dogs.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B. I often play games.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C. I have Chinese, maths and music.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八、完成下列合成词。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589"/>
        <w:gridCol w:w="1614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Thurs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+</w:t>
            </w:r>
            <w:r>
              <w:rPr>
                <w:rFonts w:hint="eastAsia" w:ascii="宋体" w:hAnsi="宋体" w:eastAsia="宋体" w:cs="宋体"/>
              </w:rPr>
              <w:t>day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Thursday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black+board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blackboard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Mon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+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note+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home+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foot+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story+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class+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九、用所给词的正确形式填空。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_____(be) helpful.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John often reads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_____(book) at home.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 have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_____(cook) class every 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Zhang Peng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_____(wash) clothes.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It's time for PE. Let's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_____(go) to the playground and play football.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十、选择合适的句子补全对话。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A:1．_____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B:We have PE and English.I love English very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A:2．_____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>:</w:t>
      </w:r>
      <w:r>
        <w:rPr>
          <w:rFonts w:hint="eastAsia" w:ascii="宋体" w:hAnsi="宋体" w:eastAsia="宋体" w:cs="宋体"/>
        </w:rPr>
        <w:t>Ms White.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3．_____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love English, too.I often read English novels(小说)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the weekend. What do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you often do on the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B:4. 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 you often play sports on the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A:5．_____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>:</w:t>
      </w:r>
      <w:r>
        <w:rPr>
          <w:rFonts w:hint="eastAsia" w:ascii="宋体" w:hAnsi="宋体" w:eastAsia="宋体" w:cs="宋体"/>
        </w:rPr>
        <w:t>6．_____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3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A. No, I don't. I don't like sports.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B. I often play sports in the park.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C. What do you have on Mondays?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D. Who's your English teacher?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E. You should play sports every day.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F. She's pretty and kind.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十一</w:t>
      </w:r>
      <w:r>
        <w:rPr>
          <w:rFonts w:hint="eastAsia" w:ascii="宋体" w:hAnsi="宋体" w:eastAsia="宋体" w:cs="宋体"/>
        </w:rPr>
        <w:t>、看图回答问题。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What do you have on Mondays?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620395" cy="720090"/>
            <wp:effectExtent l="0" t="0" r="825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Who's Mr Zhang?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31520" cy="679450"/>
            <wp:effectExtent l="0" t="0" r="1143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What do you often do on the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49935" cy="716280"/>
            <wp:effectExtent l="0" t="0" r="1206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Do you often play sports on the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640080" cy="734695"/>
            <wp:effectExtent l="0" t="0" r="762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Is your maths teacher funny?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25170" cy="688975"/>
            <wp:effectExtent l="0" t="0" r="1778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十二、读对话，判断句子正误，正确的写“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  <w:lang w:eastAsia="zh-CN"/>
        </w:rPr>
        <w:t>”，错误的写“</w:t>
      </w:r>
      <w:r>
        <w:rPr>
          <w:rFonts w:hint="eastAsia" w:ascii="宋体" w:hAnsi="宋体" w:eastAsia="宋体" w:cs="宋体"/>
          <w:lang w:val="en-US" w:eastAsia="zh-CN"/>
        </w:rPr>
        <w:t>F</w:t>
      </w:r>
      <w:r>
        <w:rPr>
          <w:rFonts w:hint="eastAsia" w:ascii="宋体" w:hAnsi="宋体" w:eastAsia="宋体" w:cs="宋体"/>
          <w:lang w:eastAsia="zh-CN"/>
        </w:rPr>
        <w:t>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 children are talking about their weekend activities.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Mike:Hello, Amy! What's in your bag? Is it a storybook?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Amy:No.It's my picture book. I often draw pictures on the weekend.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Mike:John, do you often draw pictures on the weekend, too?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John:Yes.I often draw pictures and read books at home on the weekend.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Mike:What do you often do on the weekend, Chen Jie?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Chen Jie: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often clean my room and wash my clothes on the weekend.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Mike:What about you, Sarah?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Sarah: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often do my homework. Sometimes I watch TV with my sister. What do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 do on the weekend, Mike?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Mike: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often play football in the park with my friends. Playing football is so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much fun! Let's play football this weekend.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Amy, John, Chen Jie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&amp; Sarah:Good idea!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)1. John often reads books at school.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)2. Sarah often watches TV with her sister on the weekend.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)3. Mike likes playing football.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)4. The children are going to play football this weekend.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六、1.B  2．A  3．D  4．D  5．B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七、1.A  2.B  3.A  4.B  5.C  6.C  7.A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8．A  9．B   10.C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624"/>
        <w:gridCol w:w="1782"/>
        <w:gridCol w:w="1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Thurs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+</w:t>
            </w:r>
            <w:r>
              <w:rPr>
                <w:rFonts w:hint="eastAsia" w:ascii="宋体" w:hAnsi="宋体" w:eastAsia="宋体" w:cs="宋体"/>
              </w:rPr>
              <w:t>day</w:t>
            </w:r>
          </w:p>
        </w:tc>
        <w:tc>
          <w:tcPr>
            <w:tcW w:w="16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Thursday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black+board</w:t>
            </w:r>
          </w:p>
        </w:tc>
        <w:tc>
          <w:tcPr>
            <w:tcW w:w="15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blackboard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Mon+day</w:t>
            </w:r>
          </w:p>
        </w:tc>
        <w:tc>
          <w:tcPr>
            <w:tcW w:w="16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Mon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day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note+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book</w:t>
            </w:r>
          </w:p>
        </w:tc>
        <w:tc>
          <w:tcPr>
            <w:tcW w:w="15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note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book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home+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work</w:t>
            </w:r>
          </w:p>
        </w:tc>
        <w:tc>
          <w:tcPr>
            <w:tcW w:w="16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home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work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foot+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ball</w:t>
            </w:r>
          </w:p>
        </w:tc>
        <w:tc>
          <w:tcPr>
            <w:tcW w:w="15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foot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ball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story+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book</w:t>
            </w:r>
          </w:p>
        </w:tc>
        <w:tc>
          <w:tcPr>
            <w:tcW w:w="16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story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book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class+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room</w:t>
            </w:r>
          </w:p>
        </w:tc>
        <w:tc>
          <w:tcPr>
            <w:tcW w:w="15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class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room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.am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 book</w:t>
      </w:r>
      <w:r>
        <w:rPr>
          <w:rFonts w:hint="eastAsia" w:ascii="宋体" w:hAnsi="宋体" w:eastAsia="宋体" w:cs="宋体"/>
          <w:lang w:val="en-US" w:eastAsia="zh-CN"/>
        </w:rPr>
        <w:t xml:space="preserve">s   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.c</w:t>
      </w:r>
      <w:r>
        <w:rPr>
          <w:rFonts w:hint="eastAsia" w:ascii="宋体" w:hAnsi="宋体" w:eastAsia="宋体" w:cs="宋体"/>
        </w:rPr>
        <w:t>ook</w:t>
      </w:r>
      <w:r>
        <w:rPr>
          <w:rFonts w:hint="eastAsia" w:ascii="宋体" w:hAnsi="宋体" w:eastAsia="宋体" w:cs="宋体"/>
          <w:lang w:val="en-US" w:eastAsia="zh-CN"/>
        </w:rPr>
        <w:t>in</w:t>
      </w:r>
      <w:r>
        <w:rPr>
          <w:rFonts w:hint="eastAsia" w:ascii="宋体" w:hAnsi="宋体" w:eastAsia="宋体" w:cs="宋体"/>
        </w:rPr>
        <w:t xml:space="preserve">g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4 was</w:t>
      </w:r>
      <w:r>
        <w:rPr>
          <w:rFonts w:hint="eastAsia" w:ascii="宋体" w:hAnsi="宋体" w:eastAsia="宋体" w:cs="宋体"/>
          <w:lang w:val="en-US" w:eastAsia="zh-CN"/>
        </w:rPr>
        <w:t xml:space="preserve">h   </w:t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go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十、1.C  2.D  3.F  4.B  5.A  6.E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、1.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have English, Chinese and maths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Mondays.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2. He's my science teacher.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3. I often play football.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4. Yes, I do.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5. No. She's strict.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十二、1. F   2. F   3. T   4. T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02BAB"/>
    <w:rsid w:val="0AE716B4"/>
    <w:rsid w:val="0C7F1E5E"/>
    <w:rsid w:val="15745A4E"/>
    <w:rsid w:val="1B427207"/>
    <w:rsid w:val="1FC32D2E"/>
    <w:rsid w:val="202477FF"/>
    <w:rsid w:val="22A6159A"/>
    <w:rsid w:val="27BF693F"/>
    <w:rsid w:val="287A4BDA"/>
    <w:rsid w:val="294238A4"/>
    <w:rsid w:val="2A18179F"/>
    <w:rsid w:val="2C1C7AA6"/>
    <w:rsid w:val="34412337"/>
    <w:rsid w:val="349C5914"/>
    <w:rsid w:val="358F523B"/>
    <w:rsid w:val="39354B82"/>
    <w:rsid w:val="3F0177E7"/>
    <w:rsid w:val="3F5D0FDD"/>
    <w:rsid w:val="40803D5A"/>
    <w:rsid w:val="414C37B5"/>
    <w:rsid w:val="499D7F35"/>
    <w:rsid w:val="4B9A0818"/>
    <w:rsid w:val="4D1F6C4D"/>
    <w:rsid w:val="4E16414D"/>
    <w:rsid w:val="537F2D44"/>
    <w:rsid w:val="54C047D2"/>
    <w:rsid w:val="576A6284"/>
    <w:rsid w:val="5BF43D13"/>
    <w:rsid w:val="5ED81093"/>
    <w:rsid w:val="61250F83"/>
    <w:rsid w:val="613E4355"/>
    <w:rsid w:val="62D47305"/>
    <w:rsid w:val="635D555D"/>
    <w:rsid w:val="639025D6"/>
    <w:rsid w:val="64156682"/>
    <w:rsid w:val="6BAE7360"/>
    <w:rsid w:val="6F1F6FD7"/>
    <w:rsid w:val="71E304F6"/>
    <w:rsid w:val="72CF57F2"/>
    <w:rsid w:val="796A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2020-09-11T03:22:00Z</dcterms:created>
  <dc:creator>Administrator</dc:creator>
  <cp:lastModifiedBy>Administrator</cp:lastModifiedBy>
  <dcterms:modified xsi:type="dcterms:W3CDTF">2020-09-12T07:04:11Z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